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1985"/>
        <w:gridCol w:w="171"/>
        <w:gridCol w:w="1813"/>
        <w:gridCol w:w="479"/>
        <w:gridCol w:w="655"/>
        <w:gridCol w:w="1276"/>
        <w:gridCol w:w="1118"/>
        <w:gridCol w:w="1146"/>
      </w:tblGrid>
      <w:tr w:rsidR="00D83673" w:rsidRPr="00D83673" w:rsidTr="002416F9">
        <w:trPr>
          <w:trHeight w:val="1440"/>
        </w:trPr>
        <w:tc>
          <w:tcPr>
            <w:tcW w:w="92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>CONCORSO PUBBLICO N. 15 POSTI                                                                                                                                                PER ASSITENTE AMMINISTRATIVO L.68/99 - AREA DEGLI ASSISTENTI</w:t>
            </w:r>
          </w:p>
        </w:tc>
      </w:tr>
      <w:tr w:rsidR="00D83673" w:rsidRPr="00D83673" w:rsidTr="002416F9">
        <w:trPr>
          <w:trHeight w:val="600"/>
        </w:trPr>
        <w:tc>
          <w:tcPr>
            <w:tcW w:w="9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>GRADUATORIA</w:t>
            </w:r>
          </w:p>
        </w:tc>
      </w:tr>
      <w:tr w:rsidR="00D83673" w:rsidRPr="00D83673" w:rsidTr="002416F9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73" w:rsidRPr="00D83673" w:rsidRDefault="002416F9" w:rsidP="00241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INIZIALI </w:t>
            </w:r>
            <w:r w:rsidR="00D83673"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>COGN</w:t>
            </w:r>
            <w:r w:rsidR="00D83673">
              <w:rPr>
                <w:rFonts w:ascii="Calibri" w:eastAsia="Times New Roman" w:hAnsi="Calibri" w:cs="Calibri"/>
                <w:b/>
                <w:bCs/>
                <w:color w:val="000000"/>
              </w:rPr>
              <w:t>OME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73" w:rsidRPr="00D83673" w:rsidRDefault="002416F9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INIZIALI</w:t>
            </w:r>
            <w:r w:rsidR="00D83673"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NOME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>TITOLI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>PROVA SCRITTA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>PROVA ORALE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3673">
              <w:rPr>
                <w:rFonts w:ascii="Calibri" w:eastAsia="Times New Roman" w:hAnsi="Calibri" w:cs="Calibri"/>
                <w:b/>
                <w:bCs/>
                <w:color w:val="000000"/>
              </w:rPr>
              <w:t>TOTALE</w:t>
            </w:r>
          </w:p>
        </w:tc>
      </w:tr>
      <w:tr w:rsidR="00D83673" w:rsidRPr="00D83673" w:rsidTr="00241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M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70,500</w:t>
            </w:r>
          </w:p>
        </w:tc>
      </w:tr>
      <w:tr w:rsidR="00D83673" w:rsidRPr="00D83673" w:rsidTr="002416F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P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70,060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B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38,000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29,000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67,288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E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M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29,000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65,756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G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38,000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26,000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65,160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L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32,000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65,055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L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C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29,000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65,000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2416F9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34,000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29,000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64,600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L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24,000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63,557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27,000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63,000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Z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D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34,000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28,000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62,075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C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AL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24,000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61,605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C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AN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34,000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27,000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61,250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R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2416F9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C.M.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60,242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V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60,204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32,000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28,000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60,050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O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2416F9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L.</w:t>
            </w:r>
            <w:r w:rsidR="00D83673" w:rsidRPr="00D83673">
              <w:rPr>
                <w:rFonts w:ascii="Calibri" w:eastAsia="Times New Roman" w:hAnsi="Calibri" w:cs="Calibri"/>
                <w:color w:val="000000"/>
              </w:rPr>
              <w:t>G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60,000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P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32,000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24,000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59,100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T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L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28,000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27,000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58,050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A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D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28,000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55,200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S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32,000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53,936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I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I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28,000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53,100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D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P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1,418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52,418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2416F9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S.</w:t>
            </w:r>
            <w:r w:rsidR="00D83673" w:rsidRPr="00D83673">
              <w:rPr>
                <w:rFonts w:ascii="Calibri" w:eastAsia="Times New Roman" w:hAnsi="Calibri" w:cs="Calibri"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R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51,000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M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G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1,069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28,000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50,069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N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E6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L</w:t>
            </w:r>
            <w:r w:rsidR="002416F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28,000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49,000</w:t>
            </w: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>F.to in originale        LA COMMISSIONE ESAMINATRICE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 xml:space="preserve">Fumarola Angela                                  </w:t>
            </w:r>
            <w:proofErr w:type="spellStart"/>
            <w:r w:rsidRPr="00D83673">
              <w:rPr>
                <w:rFonts w:ascii="Calibri" w:eastAsia="Times New Roman" w:hAnsi="Calibri" w:cs="Calibri"/>
                <w:color w:val="000000"/>
              </w:rPr>
              <w:t>Galanzino</w:t>
            </w:r>
            <w:proofErr w:type="spellEnd"/>
            <w:r w:rsidRPr="00D83673">
              <w:rPr>
                <w:rFonts w:ascii="Calibri" w:eastAsia="Times New Roman" w:hAnsi="Calibri" w:cs="Calibri"/>
                <w:color w:val="000000"/>
              </w:rPr>
              <w:t xml:space="preserve"> Ginevra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3673">
              <w:rPr>
                <w:rFonts w:ascii="Calibri" w:eastAsia="Times New Roman" w:hAnsi="Calibri" w:cs="Calibri"/>
                <w:color w:val="000000"/>
              </w:rPr>
              <w:t xml:space="preserve">Rocca Federico         </w:t>
            </w:r>
            <w:r w:rsidR="002416F9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  <w:proofErr w:type="spellStart"/>
            <w:r w:rsidRPr="00D83673">
              <w:rPr>
                <w:rFonts w:ascii="Calibri" w:eastAsia="Times New Roman" w:hAnsi="Calibri" w:cs="Calibri"/>
                <w:color w:val="000000"/>
              </w:rPr>
              <w:t>Zanassi</w:t>
            </w:r>
            <w:proofErr w:type="spellEnd"/>
            <w:r w:rsidRPr="00D83673">
              <w:rPr>
                <w:rFonts w:ascii="Calibri" w:eastAsia="Times New Roman" w:hAnsi="Calibri" w:cs="Calibri"/>
                <w:color w:val="000000"/>
              </w:rPr>
              <w:t xml:space="preserve"> Pierluigi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3673" w:rsidRPr="00D83673" w:rsidTr="002416F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73" w:rsidRPr="00D83673" w:rsidRDefault="00D83673" w:rsidP="00D83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16CAC" w:rsidRDefault="00F16CAC"/>
    <w:sectPr w:rsidR="00F16CAC" w:rsidSect="00F16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83673"/>
    <w:rsid w:val="002416F9"/>
    <w:rsid w:val="00A433D3"/>
    <w:rsid w:val="00D83673"/>
    <w:rsid w:val="00E63E34"/>
    <w:rsid w:val="00F1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4</cp:revision>
  <dcterms:created xsi:type="dcterms:W3CDTF">2024-02-27T11:28:00Z</dcterms:created>
  <dcterms:modified xsi:type="dcterms:W3CDTF">2024-02-27T11:43:00Z</dcterms:modified>
</cp:coreProperties>
</file>